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91" w:rsidRPr="00C34596" w:rsidRDefault="00464EA8" w:rsidP="00464EA8">
      <w:pPr>
        <w:pStyle w:val="1"/>
      </w:pPr>
      <w:r w:rsidRPr="00464EA8">
        <w:rPr>
          <w:lang w:val="en-US"/>
        </w:rPr>
        <w:t>Notifications</w:t>
      </w:r>
    </w:p>
    <w:p w:rsidR="00C82F91" w:rsidRDefault="00C82F91" w:rsidP="00C82F91">
      <w:r>
        <w:t>Сервис состоит из двух частей: сервиса и API для вызова удаленных методов сервиса</w:t>
      </w:r>
    </w:p>
    <w:p w:rsidR="00C82F91" w:rsidRDefault="00C82F91" w:rsidP="00C82F91"/>
    <w:p w:rsidR="00C82F91" w:rsidRPr="00464EA8" w:rsidRDefault="00C82F91" w:rsidP="00464EA8">
      <w:pPr>
        <w:pStyle w:val="2"/>
        <w:rPr>
          <w:lang w:val="en-US"/>
        </w:rPr>
      </w:pPr>
      <w:r>
        <w:t>Развертывание с</w:t>
      </w:r>
      <w:r w:rsidR="00464EA8">
        <w:t>ервиса</w:t>
      </w:r>
    </w:p>
    <w:p w:rsidR="00C82F91" w:rsidRDefault="00C82F91" w:rsidP="00C82F91">
      <w:r>
        <w:t xml:space="preserve">Требования </w:t>
      </w:r>
    </w:p>
    <w:p w:rsidR="00C82F91" w:rsidRDefault="00C82F91" w:rsidP="00C82F91">
      <w:pPr>
        <w:pStyle w:val="a3"/>
        <w:numPr>
          <w:ilvl w:val="0"/>
          <w:numId w:val="1"/>
        </w:numPr>
      </w:pPr>
      <w:r>
        <w:t>jdk1.7</w:t>
      </w:r>
    </w:p>
    <w:p w:rsidR="00C34596" w:rsidRPr="00C34596" w:rsidRDefault="00C82F91" w:rsidP="00C82F91">
      <w:pPr>
        <w:pStyle w:val="a3"/>
        <w:numPr>
          <w:ilvl w:val="0"/>
          <w:numId w:val="1"/>
        </w:numPr>
      </w:pPr>
      <w:r>
        <w:t xml:space="preserve">Tomcat8 </w:t>
      </w:r>
    </w:p>
    <w:p w:rsidR="00C82F91" w:rsidRDefault="00C82F91" w:rsidP="00C82F91">
      <w:pPr>
        <w:pStyle w:val="a3"/>
        <w:numPr>
          <w:ilvl w:val="0"/>
          <w:numId w:val="1"/>
        </w:numPr>
      </w:pPr>
      <w:proofErr w:type="spellStart"/>
      <w:proofErr w:type="gramStart"/>
      <w:r>
        <w:t>C</w:t>
      </w:r>
      <w:proofErr w:type="gramEnd"/>
      <w:r>
        <w:t>ервер</w:t>
      </w:r>
      <w:proofErr w:type="spellEnd"/>
      <w:r>
        <w:t xml:space="preserve"> </w:t>
      </w:r>
      <w:proofErr w:type="spellStart"/>
      <w:r>
        <w:t>RabbitMQ</w:t>
      </w:r>
      <w:proofErr w:type="spellEnd"/>
      <w:r>
        <w:t xml:space="preserve"> </w:t>
      </w:r>
    </w:p>
    <w:p w:rsidR="00C82F91" w:rsidRDefault="00C82F91" w:rsidP="00C82F91">
      <w:pPr>
        <w:pStyle w:val="a3"/>
        <w:numPr>
          <w:ilvl w:val="0"/>
          <w:numId w:val="1"/>
        </w:numPr>
      </w:pPr>
      <w:r>
        <w:t xml:space="preserve">Сервер </w:t>
      </w:r>
      <w:proofErr w:type="spellStart"/>
      <w:r>
        <w:t>MySQL</w:t>
      </w:r>
      <w:proofErr w:type="spellEnd"/>
      <w:r>
        <w:t xml:space="preserve"> </w:t>
      </w:r>
    </w:p>
    <w:p w:rsidR="00C82F91" w:rsidRDefault="00C82F91" w:rsidP="00464EA8">
      <w:pPr>
        <w:pStyle w:val="3"/>
      </w:pPr>
      <w:r>
        <w:t>Настройка</w:t>
      </w:r>
    </w:p>
    <w:p w:rsidR="00C82F91" w:rsidRDefault="00C82F91" w:rsidP="00C82F91">
      <w:r>
        <w:t xml:space="preserve">Переименовывать </w:t>
      </w:r>
      <w:proofErr w:type="spellStart"/>
      <w:r>
        <w:t>notify.war</w:t>
      </w:r>
      <w:proofErr w:type="spellEnd"/>
      <w:r>
        <w:t xml:space="preserve"> в </w:t>
      </w:r>
      <w:proofErr w:type="spellStart"/>
      <w:r>
        <w:t>notify.zip</w:t>
      </w:r>
      <w:proofErr w:type="spellEnd"/>
      <w:r>
        <w:t xml:space="preserve"> </w:t>
      </w:r>
      <w:r>
        <w:br/>
      </w:r>
      <w:proofErr w:type="spellStart"/>
      <w:r>
        <w:t>Заполннить</w:t>
      </w:r>
      <w:proofErr w:type="spellEnd"/>
      <w:r>
        <w:t xml:space="preserve"> файлы ./WEB-INF/</w:t>
      </w:r>
      <w:proofErr w:type="spellStart"/>
      <w:r>
        <w:t>classes</w:t>
      </w:r>
      <w:proofErr w:type="spellEnd"/>
      <w:r>
        <w:t>/META-INF/</w:t>
      </w:r>
      <w:proofErr w:type="spellStart"/>
      <w:r w:rsidRPr="00C82F91">
        <w:t>staging.properties</w:t>
      </w:r>
      <w:proofErr w:type="spellEnd"/>
      <w:r>
        <w:t xml:space="preserve"> и ./WEB-INF/</w:t>
      </w:r>
      <w:proofErr w:type="spellStart"/>
      <w:r>
        <w:t>classes</w:t>
      </w:r>
      <w:proofErr w:type="spellEnd"/>
      <w:r>
        <w:t>/META-INF/</w:t>
      </w:r>
      <w:proofErr w:type="spellStart"/>
      <w:r w:rsidRPr="00C82F91">
        <w:t>production.properties</w:t>
      </w:r>
      <w:proofErr w:type="spellEnd"/>
      <w:r>
        <w:t xml:space="preserve"> внутри архива данными для </w:t>
      </w:r>
      <w:proofErr w:type="spellStart"/>
      <w:r>
        <w:t>staging</w:t>
      </w:r>
      <w:proofErr w:type="spellEnd"/>
      <w:r>
        <w:t xml:space="preserve"> и </w:t>
      </w:r>
      <w:proofErr w:type="spellStart"/>
      <w:r>
        <w:t>production</w:t>
      </w:r>
      <w:proofErr w:type="spellEnd"/>
      <w:r>
        <w:t xml:space="preserve"> контуров.</w:t>
      </w:r>
    </w:p>
    <w:p w:rsidR="00C82F91" w:rsidRDefault="00C82F91" w:rsidP="00C82F91">
      <w:r>
        <w:t>Заполнить параметры:</w:t>
      </w:r>
    </w:p>
    <w:p w:rsidR="00C82F91" w:rsidRDefault="00C82F91" w:rsidP="00C82F91">
      <w:proofErr w:type="spellStart"/>
      <w:r>
        <w:t>view_checker_url=</w:t>
      </w:r>
      <w:proofErr w:type="spellEnd"/>
      <w:r>
        <w:t>{</w:t>
      </w:r>
      <w:proofErr w:type="spellStart"/>
      <w:r>
        <w:t>url</w:t>
      </w:r>
      <w:proofErr w:type="spellEnd"/>
      <w:r>
        <w:t xml:space="preserve"> приложения </w:t>
      </w:r>
      <w:proofErr w:type="gramStart"/>
      <w:r>
        <w:t>доступный</w:t>
      </w:r>
      <w:proofErr w:type="gramEnd"/>
      <w:r>
        <w:t xml:space="preserve"> снаружи}/</w:t>
      </w:r>
      <w:proofErr w:type="spellStart"/>
      <w:r>
        <w:t>viewchecker</w:t>
      </w:r>
      <w:proofErr w:type="spellEnd"/>
      <w:r>
        <w:t>/</w:t>
      </w:r>
    </w:p>
    <w:p w:rsidR="00C82F91" w:rsidRDefault="00C82F91" w:rsidP="00C82F91">
      <w:proofErr w:type="spellStart"/>
      <w:r>
        <w:t>unsubscribe_url=</w:t>
      </w:r>
      <w:proofErr w:type="spellEnd"/>
      <w:r>
        <w:t>{</w:t>
      </w:r>
      <w:proofErr w:type="spellStart"/>
      <w:r>
        <w:t>url</w:t>
      </w:r>
      <w:proofErr w:type="spellEnd"/>
      <w:r>
        <w:t xml:space="preserve"> приложения </w:t>
      </w:r>
      <w:proofErr w:type="gramStart"/>
      <w:r>
        <w:t>доступный</w:t>
      </w:r>
      <w:proofErr w:type="gramEnd"/>
      <w:r>
        <w:t xml:space="preserve"> снаружи}/</w:t>
      </w:r>
      <w:proofErr w:type="spellStart"/>
      <w:r>
        <w:t>unsubscribed</w:t>
      </w:r>
      <w:proofErr w:type="spellEnd"/>
      <w:r>
        <w:t>/</w:t>
      </w:r>
    </w:p>
    <w:p w:rsidR="00C82F91" w:rsidRDefault="00C82F91" w:rsidP="00C82F91"/>
    <w:p w:rsidR="00C82F91" w:rsidRDefault="00C82F91" w:rsidP="00C82F91">
      <w:proofErr w:type="spellStart"/>
      <w:r>
        <w:t>jdbc.jdbcUrl=</w:t>
      </w:r>
      <w:proofErr w:type="spellEnd"/>
      <w:r>
        <w:t>{</w:t>
      </w:r>
      <w:proofErr w:type="spellStart"/>
      <w:r>
        <w:t>url</w:t>
      </w:r>
      <w:proofErr w:type="spellEnd"/>
      <w:r>
        <w:t xml:space="preserve"> до базы данных}</w:t>
      </w:r>
    </w:p>
    <w:p w:rsidR="00C82F91" w:rsidRDefault="00C82F91" w:rsidP="00C82F91">
      <w:proofErr w:type="spellStart"/>
      <w:r>
        <w:t>jdbc.user=</w:t>
      </w:r>
      <w:proofErr w:type="spellEnd"/>
      <w:r>
        <w:t>{</w:t>
      </w:r>
      <w:proofErr w:type="spellStart"/>
      <w:r>
        <w:t>аккаунт</w:t>
      </w:r>
      <w:proofErr w:type="spellEnd"/>
      <w:r>
        <w:t xml:space="preserve"> базы данных с правами создавать таблицы, создавать, читать, редактировать, удалять записи в таблицах}</w:t>
      </w:r>
    </w:p>
    <w:p w:rsidR="00C82F91" w:rsidRDefault="00C82F91" w:rsidP="00C82F91">
      <w:proofErr w:type="spellStart"/>
      <w:r>
        <w:t>jdbc.password=</w:t>
      </w:r>
      <w:proofErr w:type="spellEnd"/>
      <w:r>
        <w:t xml:space="preserve">{пароль </w:t>
      </w:r>
      <w:proofErr w:type="spellStart"/>
      <w:r>
        <w:t>аккаунта</w:t>
      </w:r>
      <w:proofErr w:type="spellEnd"/>
      <w:r>
        <w:t xml:space="preserve"> базы данных}</w:t>
      </w:r>
    </w:p>
    <w:p w:rsidR="00C82F91" w:rsidRDefault="00C82F91" w:rsidP="00C82F91"/>
    <w:p w:rsidR="00C82F91" w:rsidRDefault="00C82F91" w:rsidP="00C82F91">
      <w:proofErr w:type="spellStart"/>
      <w:r>
        <w:t>mail.host=</w:t>
      </w:r>
      <w:proofErr w:type="spellEnd"/>
      <w:r>
        <w:t>{адрес SMTP сервера, через который будет идти "белая" рассылка - ожидаемые сообщения}</w:t>
      </w:r>
    </w:p>
    <w:p w:rsidR="00C82F91" w:rsidRDefault="00C82F91" w:rsidP="00C82F91">
      <w:proofErr w:type="spellStart"/>
      <w:r>
        <w:t>mail.port=</w:t>
      </w:r>
      <w:proofErr w:type="spellEnd"/>
      <w:r>
        <w:t>{порт SMTP сервера, через который будет идти "белая" рассылка - ожидаемые сообщения}</w:t>
      </w:r>
    </w:p>
    <w:p w:rsidR="00C82F91" w:rsidRDefault="00C82F91" w:rsidP="00C82F91"/>
    <w:p w:rsidR="00C82F91" w:rsidRDefault="00C82F91" w:rsidP="00C82F91">
      <w:proofErr w:type="spellStart"/>
      <w:r>
        <w:t>spam.mail.host=</w:t>
      </w:r>
      <w:proofErr w:type="spellEnd"/>
      <w:r>
        <w:t>{адрес SMTP сервера, через который будет идти "серая" рассылка - коммерческие предложения, которые некоторые пользователи могут пометить как спам}</w:t>
      </w:r>
    </w:p>
    <w:p w:rsidR="00C82F91" w:rsidRDefault="00C82F91" w:rsidP="00C82F91">
      <w:proofErr w:type="spellStart"/>
      <w:r>
        <w:t>spam.mail.port=</w:t>
      </w:r>
      <w:proofErr w:type="spellEnd"/>
      <w:r>
        <w:t>{порт SMTP сервера, через который будет идти "серая" рассылка - коммерческие предложения, которые некоторые пользователи могут пометить как спам}</w:t>
      </w:r>
    </w:p>
    <w:p w:rsidR="00C82F91" w:rsidRDefault="00C82F91" w:rsidP="00C82F91"/>
    <w:p w:rsidR="00C82F91" w:rsidRDefault="00C82F91" w:rsidP="00C82F91">
      <w:proofErr w:type="spellStart"/>
      <w:r>
        <w:lastRenderedPageBreak/>
        <w:t>rabbit.hostname=</w:t>
      </w:r>
      <w:proofErr w:type="spellEnd"/>
      <w:r>
        <w:t xml:space="preserve">{адрес сервера </w:t>
      </w:r>
      <w:proofErr w:type="spellStart"/>
      <w:r>
        <w:t>RabbitMQ</w:t>
      </w:r>
      <w:proofErr w:type="spellEnd"/>
      <w:r>
        <w:t>}</w:t>
      </w:r>
    </w:p>
    <w:p w:rsidR="00C82F91" w:rsidRDefault="00C82F91" w:rsidP="00C82F91">
      <w:proofErr w:type="spellStart"/>
      <w:r>
        <w:t>rabbit.username=</w:t>
      </w:r>
      <w:proofErr w:type="spellEnd"/>
      <w:r>
        <w:t>{</w:t>
      </w:r>
      <w:proofErr w:type="spellStart"/>
      <w:r>
        <w:t>аккаунт</w:t>
      </w:r>
      <w:proofErr w:type="spellEnd"/>
      <w:r>
        <w:t xml:space="preserve"> для доступа к серверу </w:t>
      </w:r>
      <w:proofErr w:type="spellStart"/>
      <w:r>
        <w:t>RabbitMQ</w:t>
      </w:r>
      <w:proofErr w:type="spellEnd"/>
      <w:r>
        <w:t>}</w:t>
      </w:r>
    </w:p>
    <w:p w:rsidR="00C82F91" w:rsidRDefault="00C82F91" w:rsidP="00C82F91">
      <w:proofErr w:type="spellStart"/>
      <w:r>
        <w:t>rabbit.password=</w:t>
      </w:r>
      <w:proofErr w:type="spellEnd"/>
      <w:r>
        <w:t xml:space="preserve">{пароль для доступа к серверу </w:t>
      </w:r>
      <w:proofErr w:type="spellStart"/>
      <w:r>
        <w:t>RabbitMQ</w:t>
      </w:r>
      <w:proofErr w:type="spellEnd"/>
      <w:r>
        <w:t>}</w:t>
      </w:r>
    </w:p>
    <w:p w:rsidR="00C82F91" w:rsidRDefault="00C82F91" w:rsidP="00C82F91"/>
    <w:p w:rsidR="00C82F91" w:rsidRDefault="00C82F91" w:rsidP="00C82F91">
      <w:proofErr w:type="spellStart"/>
      <w:r>
        <w:t>Переимновать</w:t>
      </w:r>
      <w:proofErr w:type="spellEnd"/>
      <w:r>
        <w:t xml:space="preserve"> </w:t>
      </w:r>
      <w:proofErr w:type="spellStart"/>
      <w:r>
        <w:t>notify.zip</w:t>
      </w:r>
      <w:proofErr w:type="spellEnd"/>
      <w:r>
        <w:t xml:space="preserve"> в </w:t>
      </w:r>
      <w:proofErr w:type="spellStart"/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notify.war</w:t>
      </w:r>
      <w:proofErr w:type="spellEnd"/>
    </w:p>
    <w:p w:rsidR="00C82F91" w:rsidRDefault="00C82F91" w:rsidP="00C82F91"/>
    <w:p w:rsidR="00C82F91" w:rsidRPr="00C82F91" w:rsidRDefault="00C82F91" w:rsidP="00C82F91">
      <w:proofErr w:type="spellStart"/>
      <w:r>
        <w:t>Ппри</w:t>
      </w:r>
      <w:proofErr w:type="spellEnd"/>
      <w:r w:rsidRPr="00C82F91">
        <w:t xml:space="preserve"> </w:t>
      </w:r>
      <w:proofErr w:type="gramStart"/>
      <w:r>
        <w:t>запуске</w:t>
      </w:r>
      <w:proofErr w:type="gramEnd"/>
      <w:r w:rsidRPr="00C82F91">
        <w:t xml:space="preserve"> </w:t>
      </w:r>
      <w:proofErr w:type="spellStart"/>
      <w:r>
        <w:rPr>
          <w:lang w:val="en-US"/>
        </w:rPr>
        <w:t>tomacat</w:t>
      </w:r>
      <w:proofErr w:type="spellEnd"/>
      <w:r w:rsidRPr="00C82F91">
        <w:t xml:space="preserve"> </w:t>
      </w:r>
      <w:r>
        <w:t>использовать</w:t>
      </w:r>
      <w:r w:rsidRPr="00C82F91">
        <w:t xml:space="preserve"> </w:t>
      </w:r>
      <w:r>
        <w:t>флаг</w:t>
      </w:r>
      <w:r w:rsidRPr="00C82F91">
        <w:t xml:space="preserve"> -</w:t>
      </w:r>
      <w:proofErr w:type="spellStart"/>
      <w:r w:rsidRPr="00C82F91">
        <w:rPr>
          <w:lang w:val="en-US"/>
        </w:rPr>
        <w:t>Dspring</w:t>
      </w:r>
      <w:proofErr w:type="spellEnd"/>
      <w:r w:rsidRPr="00C82F91">
        <w:t>.</w:t>
      </w:r>
      <w:r w:rsidRPr="00C82F91">
        <w:rPr>
          <w:lang w:val="en-US"/>
        </w:rPr>
        <w:t>profiles</w:t>
      </w:r>
      <w:r w:rsidRPr="00C82F91">
        <w:t>.</w:t>
      </w:r>
      <w:r w:rsidRPr="00C82F91">
        <w:rPr>
          <w:lang w:val="en-US"/>
        </w:rPr>
        <w:t>active</w:t>
      </w:r>
      <w:r w:rsidRPr="00C82F91">
        <w:t>=</w:t>
      </w:r>
      <w:r w:rsidRPr="00C82F91">
        <w:rPr>
          <w:lang w:val="en-US"/>
        </w:rPr>
        <w:t>staging</w:t>
      </w:r>
      <w:r w:rsidRPr="00C82F91">
        <w:t xml:space="preserve"> </w:t>
      </w:r>
      <w:r>
        <w:t>для</w:t>
      </w:r>
      <w:r w:rsidRPr="00C82F91">
        <w:t xml:space="preserve"> </w:t>
      </w:r>
      <w:r w:rsidRPr="00C82F91">
        <w:rPr>
          <w:lang w:val="en-US"/>
        </w:rPr>
        <w:t>staging</w:t>
      </w:r>
      <w:r w:rsidRPr="00C82F91">
        <w:t xml:space="preserve"> </w:t>
      </w:r>
      <w:r>
        <w:t>контура</w:t>
      </w:r>
      <w:r w:rsidRPr="00C82F91">
        <w:t xml:space="preserve"> </w:t>
      </w:r>
      <w:r>
        <w:t>и</w:t>
      </w:r>
      <w:r w:rsidRPr="00C82F91">
        <w:t xml:space="preserve"> -</w:t>
      </w:r>
      <w:proofErr w:type="spellStart"/>
      <w:r w:rsidRPr="00C82F91">
        <w:rPr>
          <w:lang w:val="en-US"/>
        </w:rPr>
        <w:t>Dspring</w:t>
      </w:r>
      <w:proofErr w:type="spellEnd"/>
      <w:r w:rsidRPr="00C82F91">
        <w:t>.</w:t>
      </w:r>
      <w:r w:rsidRPr="00C82F91">
        <w:rPr>
          <w:lang w:val="en-US"/>
        </w:rPr>
        <w:t>profiles</w:t>
      </w:r>
      <w:r w:rsidRPr="00C82F91">
        <w:t>.</w:t>
      </w:r>
      <w:r w:rsidRPr="00C82F91">
        <w:rPr>
          <w:lang w:val="en-US"/>
        </w:rPr>
        <w:t>active</w:t>
      </w:r>
      <w:r w:rsidRPr="00C82F91">
        <w:t>=</w:t>
      </w:r>
      <w:r w:rsidRPr="00C82F91">
        <w:rPr>
          <w:lang w:val="en-US"/>
        </w:rPr>
        <w:t>production</w:t>
      </w:r>
      <w:r w:rsidRPr="00C82F91">
        <w:t xml:space="preserve"> </w:t>
      </w:r>
      <w:r>
        <w:t>для</w:t>
      </w:r>
      <w:r w:rsidRPr="00C82F91">
        <w:t xml:space="preserve"> </w:t>
      </w:r>
      <w:r w:rsidRPr="00C82F91">
        <w:rPr>
          <w:lang w:val="en-US"/>
        </w:rPr>
        <w:t>production</w:t>
      </w:r>
      <w:r w:rsidRPr="00C82F91">
        <w:t xml:space="preserve"> </w:t>
      </w:r>
      <w:r>
        <w:t>контура</w:t>
      </w:r>
      <w:r w:rsidRPr="00C82F91">
        <w:t>.</w:t>
      </w:r>
    </w:p>
    <w:p w:rsidR="00C82F91" w:rsidRDefault="00C82F91" w:rsidP="00C82F91"/>
    <w:p w:rsidR="00C82F91" w:rsidRDefault="00C82F91" w:rsidP="00C82F91">
      <w:r>
        <w:t xml:space="preserve">Произвести </w:t>
      </w:r>
      <w:proofErr w:type="spellStart"/>
      <w:r>
        <w:rPr>
          <w:lang w:val="en-US"/>
        </w:rPr>
        <w:t>dsrkflre</w:t>
      </w:r>
      <w:proofErr w:type="spellEnd"/>
      <w:r w:rsidRPr="00C82F91">
        <w:t xml:space="preserve"> </w:t>
      </w:r>
      <w:proofErr w:type="spellStart"/>
      <w:r>
        <w:t>notify.war</w:t>
      </w:r>
      <w:proofErr w:type="spellEnd"/>
      <w:r>
        <w:t xml:space="preserve"> в </w:t>
      </w:r>
      <w:proofErr w:type="spellStart"/>
      <w:r>
        <w:t>Tomcat</w:t>
      </w:r>
      <w:proofErr w:type="spellEnd"/>
      <w:r>
        <w:t xml:space="preserve">, в контекст </w:t>
      </w:r>
      <w:proofErr w:type="spellStart"/>
      <w:r>
        <w:t>notify</w:t>
      </w:r>
      <w:proofErr w:type="spellEnd"/>
    </w:p>
    <w:p w:rsidR="00464EA8" w:rsidRPr="00C34596" w:rsidRDefault="00464EA8" w:rsidP="00464EA8">
      <w:pPr>
        <w:pStyle w:val="2"/>
      </w:pPr>
    </w:p>
    <w:p w:rsidR="00464EA8" w:rsidRPr="00464EA8" w:rsidRDefault="00464EA8" w:rsidP="00464EA8">
      <w:pPr>
        <w:pStyle w:val="2"/>
      </w:pPr>
      <w:r>
        <w:rPr>
          <w:lang w:val="en-US"/>
        </w:rPr>
        <w:t>API</w:t>
      </w:r>
    </w:p>
    <w:p w:rsidR="00C82F91" w:rsidRDefault="00C82F91" w:rsidP="00C82F91">
      <w:r>
        <w:t xml:space="preserve">Сервис, который захочет выполнять рассылку через </w:t>
      </w:r>
      <w:proofErr w:type="spellStart"/>
      <w:r>
        <w:t>notificator</w:t>
      </w:r>
      <w:proofErr w:type="spellEnd"/>
      <w:r>
        <w:t xml:space="preserve">, должен использовать API notifications-api-0.34.jar и реализовать </w:t>
      </w:r>
      <w:proofErr w:type="spellStart"/>
      <w:r>
        <w:t>java-конфиг</w:t>
      </w:r>
      <w:proofErr w:type="spellEnd"/>
      <w:r>
        <w:t xml:space="preserve"> вида: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>@Configuration</w:t>
      </w:r>
    </w:p>
    <w:p w:rsidR="00C82F91" w:rsidRPr="00C82F91" w:rsidRDefault="00C82F91" w:rsidP="00C82F91">
      <w:pPr>
        <w:rPr>
          <w:lang w:val="en-US"/>
        </w:rPr>
      </w:pPr>
      <w:proofErr w:type="gramStart"/>
      <w:r w:rsidRPr="00C82F91">
        <w:rPr>
          <w:lang w:val="en-US"/>
        </w:rPr>
        <w:t>public</w:t>
      </w:r>
      <w:proofErr w:type="gramEnd"/>
      <w:r w:rsidRPr="00C82F91">
        <w:rPr>
          <w:lang w:val="en-US"/>
        </w:rPr>
        <w:t xml:space="preserve"> class </w:t>
      </w:r>
      <w:proofErr w:type="spellStart"/>
      <w:r w:rsidRPr="00C82F91">
        <w:rPr>
          <w:lang w:val="en-US"/>
        </w:rPr>
        <w:t>TestConfig</w:t>
      </w:r>
      <w:proofErr w:type="spellEnd"/>
      <w:r w:rsidRPr="00C82F91">
        <w:rPr>
          <w:lang w:val="en-US"/>
        </w:rPr>
        <w:t xml:space="preserve"> {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@Bean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</w:t>
      </w:r>
      <w:proofErr w:type="gramStart"/>
      <w:r w:rsidRPr="00C82F91">
        <w:rPr>
          <w:lang w:val="en-US"/>
        </w:rPr>
        <w:t>public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ConnectionFactory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rabbitConnectionFactory</w:t>
      </w:r>
      <w:proofErr w:type="spellEnd"/>
      <w:r w:rsidRPr="00C82F91">
        <w:rPr>
          <w:lang w:val="en-US"/>
        </w:rPr>
        <w:t>() {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spellStart"/>
      <w:r w:rsidRPr="00C82F91">
        <w:rPr>
          <w:lang w:val="en-US"/>
        </w:rPr>
        <w:t>CachingConnectionFactory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connectionFactory</w:t>
      </w:r>
      <w:proofErr w:type="spellEnd"/>
      <w:r w:rsidRPr="00C82F91">
        <w:rPr>
          <w:lang w:val="en-US"/>
        </w:rPr>
        <w:t xml:space="preserve"> = new </w:t>
      </w:r>
      <w:proofErr w:type="spellStart"/>
      <w:proofErr w:type="gramStart"/>
      <w:r w:rsidRPr="00C82F91">
        <w:rPr>
          <w:lang w:val="en-US"/>
        </w:rPr>
        <w:t>CachingConnectionFactory</w:t>
      </w:r>
      <w:proofErr w:type="spellEnd"/>
      <w:r w:rsidRPr="00C82F91">
        <w:rPr>
          <w:lang w:val="en-US"/>
        </w:rPr>
        <w:t>(</w:t>
      </w:r>
      <w:proofErr w:type="spellStart"/>
      <w:proofErr w:type="gramEnd"/>
      <w:r w:rsidRPr="00C82F91">
        <w:rPr>
          <w:lang w:val="en-US"/>
        </w:rPr>
        <w:t>raabitHost</w:t>
      </w:r>
      <w:proofErr w:type="spell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spellStart"/>
      <w:proofErr w:type="gramStart"/>
      <w:r w:rsidRPr="00C82F91">
        <w:rPr>
          <w:lang w:val="en-US"/>
        </w:rPr>
        <w:t>connectionFactory.setUsername</w:t>
      </w:r>
      <w:proofErr w:type="spellEnd"/>
      <w:r w:rsidRPr="00C82F91">
        <w:rPr>
          <w:lang w:val="en-US"/>
        </w:rPr>
        <w:t>(</w:t>
      </w:r>
      <w:proofErr w:type="spellStart"/>
      <w:proofErr w:type="gramEnd"/>
      <w:r w:rsidRPr="00C82F91">
        <w:rPr>
          <w:lang w:val="en-US"/>
        </w:rPr>
        <w:t>rabbitUserName</w:t>
      </w:r>
      <w:proofErr w:type="spell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spellStart"/>
      <w:proofErr w:type="gramStart"/>
      <w:r w:rsidRPr="00C82F91">
        <w:rPr>
          <w:lang w:val="en-US"/>
        </w:rPr>
        <w:t>connectionFactory.setPassword</w:t>
      </w:r>
      <w:proofErr w:type="spellEnd"/>
      <w:r w:rsidRPr="00C82F91">
        <w:rPr>
          <w:lang w:val="en-US"/>
        </w:rPr>
        <w:t>(</w:t>
      </w:r>
      <w:proofErr w:type="spellStart"/>
      <w:proofErr w:type="gramEnd"/>
      <w:r w:rsidRPr="00C82F91">
        <w:rPr>
          <w:lang w:val="en-US"/>
        </w:rPr>
        <w:t>rabbitPassword</w:t>
      </w:r>
      <w:proofErr w:type="spell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gramStart"/>
      <w:r w:rsidRPr="00C82F91">
        <w:rPr>
          <w:lang w:val="en-US"/>
        </w:rPr>
        <w:t>return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connectionFactory</w:t>
      </w:r>
      <w:proofErr w:type="spellEnd"/>
      <w:r w:rsidRPr="00C82F91">
        <w:rPr>
          <w:lang w:val="en-US"/>
        </w:rPr>
        <w:t>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}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@Bean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</w:t>
      </w:r>
      <w:proofErr w:type="gramStart"/>
      <w:r w:rsidRPr="00C82F91">
        <w:rPr>
          <w:lang w:val="en-US"/>
        </w:rPr>
        <w:t>public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AmqpAdmin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rabbitAdmin</w:t>
      </w:r>
      <w:proofErr w:type="spellEnd"/>
      <w:r w:rsidRPr="00C82F91">
        <w:rPr>
          <w:lang w:val="en-US"/>
        </w:rPr>
        <w:t>() {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gramStart"/>
      <w:r w:rsidRPr="00C82F91">
        <w:rPr>
          <w:lang w:val="en-US"/>
        </w:rPr>
        <w:t>return</w:t>
      </w:r>
      <w:proofErr w:type="gramEnd"/>
      <w:r w:rsidRPr="00C82F91">
        <w:rPr>
          <w:lang w:val="en-US"/>
        </w:rPr>
        <w:t xml:space="preserve"> new </w:t>
      </w:r>
      <w:proofErr w:type="spellStart"/>
      <w:r w:rsidRPr="00C82F91">
        <w:rPr>
          <w:lang w:val="en-US"/>
        </w:rPr>
        <w:t>RabbitAdmin</w:t>
      </w:r>
      <w:proofErr w:type="spellEnd"/>
      <w:r w:rsidRPr="00C82F91">
        <w:rPr>
          <w:lang w:val="en-US"/>
        </w:rPr>
        <w:t>(</w:t>
      </w:r>
      <w:proofErr w:type="spellStart"/>
      <w:r w:rsidRPr="00C82F91">
        <w:rPr>
          <w:lang w:val="en-US"/>
        </w:rPr>
        <w:t>rabbitConnectionFactory</w:t>
      </w:r>
      <w:proofErr w:type="spellEnd"/>
      <w:r w:rsidRPr="00C82F91">
        <w:rPr>
          <w:lang w:val="en-US"/>
        </w:rPr>
        <w:t>());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}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@Bean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lastRenderedPageBreak/>
        <w:t xml:space="preserve">  </w:t>
      </w:r>
      <w:proofErr w:type="gramStart"/>
      <w:r w:rsidRPr="00C82F91">
        <w:rPr>
          <w:lang w:val="en-US"/>
        </w:rPr>
        <w:t>public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MessageConverter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messageConverter</w:t>
      </w:r>
      <w:proofErr w:type="spellEnd"/>
      <w:r w:rsidRPr="00C82F91">
        <w:rPr>
          <w:lang w:val="en-US"/>
        </w:rPr>
        <w:t>() {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gramStart"/>
      <w:r w:rsidRPr="00C82F91">
        <w:rPr>
          <w:lang w:val="en-US"/>
        </w:rPr>
        <w:t>return</w:t>
      </w:r>
      <w:proofErr w:type="gramEnd"/>
      <w:r w:rsidRPr="00C82F91">
        <w:rPr>
          <w:lang w:val="en-US"/>
        </w:rPr>
        <w:t xml:space="preserve"> new Jackson2JsonMessageConverter();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}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@Bean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</w:t>
      </w:r>
      <w:proofErr w:type="gramStart"/>
      <w:r w:rsidRPr="00C82F91">
        <w:rPr>
          <w:lang w:val="en-US"/>
        </w:rPr>
        <w:t>public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AmqpTemplate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rabbitTemplate</w:t>
      </w:r>
      <w:proofErr w:type="spellEnd"/>
      <w:r w:rsidRPr="00C82F91">
        <w:rPr>
          <w:lang w:val="en-US"/>
        </w:rPr>
        <w:t>() {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spellStart"/>
      <w:r w:rsidRPr="00C82F91">
        <w:rPr>
          <w:lang w:val="en-US"/>
        </w:rPr>
        <w:t>RabbitTemplate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rabbitTemplate</w:t>
      </w:r>
      <w:proofErr w:type="spellEnd"/>
      <w:r w:rsidRPr="00C82F91">
        <w:rPr>
          <w:lang w:val="en-US"/>
        </w:rPr>
        <w:t xml:space="preserve"> = new </w:t>
      </w:r>
      <w:proofErr w:type="spellStart"/>
      <w:proofErr w:type="gramStart"/>
      <w:r w:rsidRPr="00C82F91">
        <w:rPr>
          <w:lang w:val="en-US"/>
        </w:rPr>
        <w:t>RabbitTemplate</w:t>
      </w:r>
      <w:proofErr w:type="spellEnd"/>
      <w:r w:rsidRPr="00C82F91">
        <w:rPr>
          <w:lang w:val="en-US"/>
        </w:rPr>
        <w:t>(</w:t>
      </w:r>
      <w:proofErr w:type="spellStart"/>
      <w:proofErr w:type="gramEnd"/>
      <w:r w:rsidRPr="00C82F91">
        <w:rPr>
          <w:lang w:val="en-US"/>
        </w:rPr>
        <w:t>rabbitConnectionFactory</w:t>
      </w:r>
      <w:proofErr w:type="spellEnd"/>
      <w:r w:rsidRPr="00C82F91">
        <w:rPr>
          <w:lang w:val="en-US"/>
        </w:rPr>
        <w:t>());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spellStart"/>
      <w:proofErr w:type="gramStart"/>
      <w:r w:rsidRPr="00C82F91">
        <w:rPr>
          <w:lang w:val="en-US"/>
        </w:rPr>
        <w:t>rabbitTemplate.setMessageConverter</w:t>
      </w:r>
      <w:proofErr w:type="spellEnd"/>
      <w:r w:rsidRPr="00C82F91">
        <w:rPr>
          <w:lang w:val="en-US"/>
        </w:rPr>
        <w:t>(</w:t>
      </w:r>
      <w:proofErr w:type="spellStart"/>
      <w:proofErr w:type="gramEnd"/>
      <w:r w:rsidRPr="00C82F91">
        <w:rPr>
          <w:lang w:val="en-US"/>
        </w:rPr>
        <w:t>messageConverter</w:t>
      </w:r>
      <w:proofErr w:type="spellEnd"/>
      <w:r w:rsidRPr="00C82F91">
        <w:rPr>
          <w:lang w:val="en-US"/>
        </w:rPr>
        <w:t>());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spellStart"/>
      <w:proofErr w:type="gramStart"/>
      <w:r w:rsidRPr="00C82F91">
        <w:rPr>
          <w:lang w:val="en-US"/>
        </w:rPr>
        <w:t>rabbitTemplate.setReplyTimeout</w:t>
      </w:r>
      <w:proofErr w:type="spellEnd"/>
      <w:r w:rsidRPr="00C82F91">
        <w:rPr>
          <w:lang w:val="en-US"/>
        </w:rPr>
        <w:t>(</w:t>
      </w:r>
      <w:proofErr w:type="gramEnd"/>
      <w:r w:rsidRPr="00C82F91">
        <w:rPr>
          <w:lang w:val="en-US"/>
        </w:rPr>
        <w:t>60*1000);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gramStart"/>
      <w:r w:rsidRPr="00C82F91">
        <w:rPr>
          <w:lang w:val="en-US"/>
        </w:rPr>
        <w:t>return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rabbitTemplate</w:t>
      </w:r>
      <w:proofErr w:type="spellEnd"/>
      <w:r w:rsidRPr="00C82F91">
        <w:rPr>
          <w:lang w:val="en-US"/>
        </w:rPr>
        <w:t>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}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@Bean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</w:t>
      </w:r>
      <w:proofErr w:type="gramStart"/>
      <w:r w:rsidRPr="00C82F91">
        <w:rPr>
          <w:lang w:val="en-US"/>
        </w:rPr>
        <w:t>public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ApiProvider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apiProvider</w:t>
      </w:r>
      <w:proofErr w:type="spellEnd"/>
      <w:r w:rsidRPr="00C82F91">
        <w:rPr>
          <w:lang w:val="en-US"/>
        </w:rPr>
        <w:t>() {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spellStart"/>
      <w:r w:rsidRPr="00C82F91">
        <w:rPr>
          <w:lang w:val="en-US"/>
        </w:rPr>
        <w:t>ApiProvider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apiProvider</w:t>
      </w:r>
      <w:proofErr w:type="spellEnd"/>
      <w:r w:rsidRPr="00C82F91">
        <w:rPr>
          <w:lang w:val="en-US"/>
        </w:rPr>
        <w:t xml:space="preserve"> = new </w:t>
      </w:r>
      <w:proofErr w:type="spellStart"/>
      <w:proofErr w:type="gramStart"/>
      <w:r w:rsidRPr="00C82F91">
        <w:rPr>
          <w:lang w:val="en-US"/>
        </w:rPr>
        <w:t>ApiProvider</w:t>
      </w:r>
      <w:proofErr w:type="spellEnd"/>
      <w:r w:rsidRPr="00C82F91">
        <w:rPr>
          <w:lang w:val="en-US"/>
        </w:rPr>
        <w:t>(</w:t>
      </w:r>
      <w:proofErr w:type="gram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spellStart"/>
      <w:proofErr w:type="gramStart"/>
      <w:r w:rsidRPr="00C82F91">
        <w:rPr>
          <w:lang w:val="en-US"/>
        </w:rPr>
        <w:t>apiProvider.setExchange</w:t>
      </w:r>
      <w:proofErr w:type="spellEnd"/>
      <w:r w:rsidRPr="00C82F91">
        <w:rPr>
          <w:lang w:val="en-US"/>
        </w:rPr>
        <w:t>(</w:t>
      </w:r>
      <w:proofErr w:type="spellStart"/>
      <w:proofErr w:type="gramEnd"/>
      <w:r w:rsidRPr="00C82F91">
        <w:rPr>
          <w:lang w:val="en-US"/>
        </w:rPr>
        <w:t>NotificationsApi.EXCHANGE_NAME</w:t>
      </w:r>
      <w:proofErr w:type="spell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gramStart"/>
      <w:r w:rsidRPr="00C82F91">
        <w:rPr>
          <w:lang w:val="en-US"/>
        </w:rPr>
        <w:t>return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apiProvider</w:t>
      </w:r>
      <w:proofErr w:type="spellEnd"/>
      <w:r w:rsidRPr="00C82F91">
        <w:rPr>
          <w:lang w:val="en-US"/>
        </w:rPr>
        <w:t>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}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@Bean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</w:t>
      </w:r>
      <w:proofErr w:type="gramStart"/>
      <w:r w:rsidRPr="00C82F91">
        <w:rPr>
          <w:lang w:val="en-US"/>
        </w:rPr>
        <w:t>public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NotificationsApi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notificationApi</w:t>
      </w:r>
      <w:proofErr w:type="spellEnd"/>
      <w:r w:rsidRPr="00C82F91">
        <w:rPr>
          <w:lang w:val="en-US"/>
        </w:rPr>
        <w:t>() {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</w:t>
      </w:r>
      <w:proofErr w:type="gramStart"/>
      <w:r w:rsidRPr="00C82F91">
        <w:rPr>
          <w:lang w:val="en-US"/>
        </w:rPr>
        <w:t>return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apiProvider</w:t>
      </w:r>
      <w:proofErr w:type="spellEnd"/>
      <w:r w:rsidRPr="00C82F91">
        <w:rPr>
          <w:lang w:val="en-US"/>
        </w:rPr>
        <w:t>().</w:t>
      </w:r>
      <w:proofErr w:type="spellStart"/>
      <w:r w:rsidRPr="00C82F91">
        <w:rPr>
          <w:lang w:val="en-US"/>
        </w:rPr>
        <w:t>getApi</w:t>
      </w:r>
      <w:proofErr w:type="spellEnd"/>
      <w:r w:rsidRPr="00C82F91">
        <w:rPr>
          <w:lang w:val="en-US"/>
        </w:rPr>
        <w:t>(</w:t>
      </w:r>
      <w:proofErr w:type="spellStart"/>
      <w:r w:rsidRPr="00C82F91">
        <w:rPr>
          <w:lang w:val="en-US"/>
        </w:rPr>
        <w:t>NotificationsApi.class</w:t>
      </w:r>
      <w:proofErr w:type="spellEnd"/>
      <w:r w:rsidRPr="00C82F91">
        <w:rPr>
          <w:lang w:val="en-US"/>
        </w:rPr>
        <w:t>);</w:t>
      </w:r>
    </w:p>
    <w:p w:rsidR="00C82F91" w:rsidRDefault="00C82F91" w:rsidP="00C82F91">
      <w:r w:rsidRPr="00C82F91">
        <w:rPr>
          <w:lang w:val="en-US"/>
        </w:rPr>
        <w:t xml:space="preserve">  </w:t>
      </w:r>
      <w:r>
        <w:t>}</w:t>
      </w:r>
    </w:p>
    <w:p w:rsidR="00C82F91" w:rsidRDefault="00C82F91" w:rsidP="00C82F91">
      <w:r>
        <w:t>}</w:t>
      </w:r>
    </w:p>
    <w:p w:rsidR="00C82F91" w:rsidRDefault="00C82F91" w:rsidP="00C82F91"/>
    <w:p w:rsidR="00C82F91" w:rsidRDefault="00C82F91" w:rsidP="00C82F91">
      <w:r>
        <w:t xml:space="preserve">Вызов удаленных методов осуществляется </w:t>
      </w:r>
      <w:proofErr w:type="spellStart"/>
      <w:r>
        <w:t>по-примеру</w:t>
      </w:r>
      <w:proofErr w:type="spellEnd"/>
      <w:r>
        <w:t>:</w:t>
      </w:r>
    </w:p>
    <w:p w:rsidR="00C82F91" w:rsidRPr="00C82F91" w:rsidRDefault="00C82F91" w:rsidP="00C82F91">
      <w:pPr>
        <w:rPr>
          <w:lang w:val="en-US"/>
        </w:rPr>
      </w:pPr>
      <w:proofErr w:type="gramStart"/>
      <w:r w:rsidRPr="00C82F91">
        <w:rPr>
          <w:lang w:val="en-US"/>
        </w:rPr>
        <w:t>public</w:t>
      </w:r>
      <w:proofErr w:type="gramEnd"/>
      <w:r w:rsidRPr="00C82F91">
        <w:rPr>
          <w:lang w:val="en-US"/>
        </w:rPr>
        <w:t xml:space="preserve"> class </w:t>
      </w:r>
      <w:proofErr w:type="spellStart"/>
      <w:r w:rsidRPr="00C82F91">
        <w:rPr>
          <w:lang w:val="en-US"/>
        </w:rPr>
        <w:t>TestConsumer</w:t>
      </w:r>
      <w:proofErr w:type="spellEnd"/>
      <w:r w:rsidRPr="00C82F91">
        <w:rPr>
          <w:lang w:val="en-US"/>
        </w:rPr>
        <w:t xml:space="preserve"> {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@</w:t>
      </w:r>
      <w:proofErr w:type="spellStart"/>
      <w:r w:rsidRPr="00C82F91">
        <w:rPr>
          <w:lang w:val="en-US"/>
        </w:rPr>
        <w:t>Autowired</w:t>
      </w:r>
      <w:proofErr w:type="spellEnd"/>
      <w:r w:rsidRPr="00C82F91">
        <w:rPr>
          <w:lang w:val="en-US"/>
        </w:rPr>
        <w:t xml:space="preserve"> private </w:t>
      </w:r>
      <w:proofErr w:type="spellStart"/>
      <w:r w:rsidRPr="00C82F91">
        <w:rPr>
          <w:lang w:val="en-US"/>
        </w:rPr>
        <w:t>NotificationsApi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notificationsApi</w:t>
      </w:r>
      <w:proofErr w:type="spellEnd"/>
      <w:r w:rsidRPr="00C82F91">
        <w:rPr>
          <w:lang w:val="en-US"/>
        </w:rPr>
        <w:t>;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</w:t>
      </w:r>
      <w:proofErr w:type="gramStart"/>
      <w:r w:rsidRPr="00C82F91">
        <w:rPr>
          <w:lang w:val="en-US"/>
        </w:rPr>
        <w:t>public</w:t>
      </w:r>
      <w:proofErr w:type="gramEnd"/>
      <w:r w:rsidRPr="00C82F91">
        <w:rPr>
          <w:lang w:val="en-US"/>
        </w:rPr>
        <w:t xml:space="preserve"> void </w:t>
      </w:r>
      <w:proofErr w:type="spellStart"/>
      <w:r w:rsidRPr="00C82F91">
        <w:rPr>
          <w:lang w:val="en-US"/>
        </w:rPr>
        <w:t>myMethod</w:t>
      </w:r>
      <w:proofErr w:type="spellEnd"/>
      <w:r w:rsidRPr="00C82F91">
        <w:rPr>
          <w:lang w:val="en-US"/>
        </w:rPr>
        <w:t>() {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</w:t>
      </w:r>
      <w:proofErr w:type="spellStart"/>
      <w:r w:rsidRPr="00C82F91">
        <w:rPr>
          <w:lang w:val="en-US"/>
        </w:rPr>
        <w:t>NotificationDto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notificationDto</w:t>
      </w:r>
      <w:proofErr w:type="spellEnd"/>
      <w:r w:rsidRPr="00C82F91">
        <w:rPr>
          <w:lang w:val="en-US"/>
        </w:rPr>
        <w:t xml:space="preserve"> = new </w:t>
      </w:r>
      <w:proofErr w:type="spellStart"/>
      <w:proofErr w:type="gramStart"/>
      <w:r w:rsidRPr="00C82F91">
        <w:rPr>
          <w:lang w:val="en-US"/>
        </w:rPr>
        <w:t>NotificationDto</w:t>
      </w:r>
      <w:proofErr w:type="spellEnd"/>
      <w:r w:rsidRPr="00C82F91">
        <w:rPr>
          <w:lang w:val="en-US"/>
        </w:rPr>
        <w:t>(</w:t>
      </w:r>
      <w:proofErr w:type="gram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</w:t>
      </w:r>
      <w:proofErr w:type="spellStart"/>
      <w:r w:rsidRPr="00C82F91">
        <w:rPr>
          <w:lang w:val="en-US"/>
        </w:rPr>
        <w:t>NotificationResponse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notificationResponseWhite</w:t>
      </w:r>
      <w:proofErr w:type="spellEnd"/>
      <w:r w:rsidRPr="00C82F91">
        <w:rPr>
          <w:lang w:val="en-US"/>
        </w:rPr>
        <w:t xml:space="preserve"> = </w:t>
      </w:r>
      <w:proofErr w:type="spellStart"/>
      <w:proofErr w:type="gramStart"/>
      <w:r w:rsidRPr="00C82F91">
        <w:rPr>
          <w:lang w:val="en-US"/>
        </w:rPr>
        <w:t>sendMessage</w:t>
      </w:r>
      <w:proofErr w:type="spellEnd"/>
      <w:r w:rsidRPr="00C82F91">
        <w:rPr>
          <w:lang w:val="en-US"/>
        </w:rPr>
        <w:t>(</w:t>
      </w:r>
      <w:proofErr w:type="spellStart"/>
      <w:proofErr w:type="gramEnd"/>
      <w:r w:rsidRPr="00C82F91">
        <w:rPr>
          <w:lang w:val="en-US"/>
        </w:rPr>
        <w:t>notificationDto</w:t>
      </w:r>
      <w:proofErr w:type="spell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List&lt;</w:t>
      </w:r>
      <w:proofErr w:type="spellStart"/>
      <w:r w:rsidRPr="00C82F91">
        <w:rPr>
          <w:lang w:val="en-US"/>
        </w:rPr>
        <w:t>NotificationDto</w:t>
      </w:r>
      <w:proofErr w:type="spellEnd"/>
      <w:r w:rsidRPr="00C82F91">
        <w:rPr>
          <w:lang w:val="en-US"/>
        </w:rPr>
        <w:t xml:space="preserve">&gt; </w:t>
      </w:r>
      <w:proofErr w:type="spellStart"/>
      <w:r w:rsidRPr="00C82F91">
        <w:rPr>
          <w:lang w:val="en-US"/>
        </w:rPr>
        <w:t>notificationDtoList</w:t>
      </w:r>
      <w:proofErr w:type="spellEnd"/>
      <w:r w:rsidRPr="00C82F91">
        <w:rPr>
          <w:lang w:val="en-US"/>
        </w:rPr>
        <w:t xml:space="preserve"> = new </w:t>
      </w:r>
      <w:proofErr w:type="spellStart"/>
      <w:r w:rsidRPr="00C82F91">
        <w:rPr>
          <w:lang w:val="en-US"/>
        </w:rPr>
        <w:t>ArrayList</w:t>
      </w:r>
      <w:proofErr w:type="spellEnd"/>
      <w:r w:rsidRPr="00C82F91">
        <w:rPr>
          <w:lang w:val="en-US"/>
        </w:rPr>
        <w:t>&lt;</w:t>
      </w:r>
      <w:proofErr w:type="spellStart"/>
      <w:r w:rsidRPr="00C82F91">
        <w:rPr>
          <w:lang w:val="en-US"/>
        </w:rPr>
        <w:t>NotificationDto</w:t>
      </w:r>
      <w:proofErr w:type="spellEnd"/>
      <w:proofErr w:type="gramStart"/>
      <w:r w:rsidRPr="00C82F91">
        <w:rPr>
          <w:lang w:val="en-US"/>
        </w:rPr>
        <w:t>&gt;(</w:t>
      </w:r>
      <w:proofErr w:type="gram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List&lt;</w:t>
      </w:r>
      <w:proofErr w:type="spellStart"/>
      <w:r w:rsidRPr="00C82F91">
        <w:rPr>
          <w:lang w:val="en-US"/>
        </w:rPr>
        <w:t>NotificationResponse</w:t>
      </w:r>
      <w:proofErr w:type="spellEnd"/>
      <w:r w:rsidRPr="00C82F91">
        <w:rPr>
          <w:lang w:val="en-US"/>
        </w:rPr>
        <w:t xml:space="preserve">&gt; </w:t>
      </w:r>
      <w:proofErr w:type="spellStart"/>
      <w:r w:rsidRPr="00C82F91">
        <w:rPr>
          <w:lang w:val="en-US"/>
        </w:rPr>
        <w:t>notificationResponseWhiteList</w:t>
      </w:r>
      <w:proofErr w:type="spellEnd"/>
      <w:r w:rsidRPr="00C82F91">
        <w:rPr>
          <w:lang w:val="en-US"/>
        </w:rPr>
        <w:t xml:space="preserve"> = </w:t>
      </w:r>
      <w:proofErr w:type="spellStart"/>
      <w:proofErr w:type="gramStart"/>
      <w:r w:rsidRPr="00C82F91">
        <w:rPr>
          <w:lang w:val="en-US"/>
        </w:rPr>
        <w:t>notificationsApi.sendMessages</w:t>
      </w:r>
      <w:proofErr w:type="spellEnd"/>
      <w:r w:rsidRPr="00C82F91">
        <w:rPr>
          <w:lang w:val="en-US"/>
        </w:rPr>
        <w:t>(</w:t>
      </w:r>
      <w:proofErr w:type="spellStart"/>
      <w:proofErr w:type="gramEnd"/>
      <w:r w:rsidRPr="00C82F91">
        <w:rPr>
          <w:lang w:val="en-US"/>
        </w:rPr>
        <w:t>notificationDtoList</w:t>
      </w:r>
      <w:proofErr w:type="spellEnd"/>
      <w:r w:rsidRPr="00C82F91">
        <w:rPr>
          <w:lang w:val="en-US"/>
        </w:rPr>
        <w:t>)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</w:t>
      </w:r>
      <w:proofErr w:type="spellStart"/>
      <w:r w:rsidRPr="00C82F91">
        <w:rPr>
          <w:lang w:val="en-US"/>
        </w:rPr>
        <w:t>SpamMessageDto</w:t>
      </w:r>
      <w:proofErr w:type="spell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grayMessageDto</w:t>
      </w:r>
      <w:proofErr w:type="spellEnd"/>
      <w:r w:rsidRPr="00C82F91">
        <w:rPr>
          <w:lang w:val="en-US"/>
        </w:rPr>
        <w:t xml:space="preserve"> = new </w:t>
      </w:r>
      <w:proofErr w:type="spellStart"/>
      <w:proofErr w:type="gramStart"/>
      <w:r w:rsidRPr="00C82F91">
        <w:rPr>
          <w:lang w:val="en-US"/>
        </w:rPr>
        <w:t>SpamMessageDto</w:t>
      </w:r>
      <w:proofErr w:type="spellEnd"/>
      <w:r w:rsidRPr="00C82F91">
        <w:rPr>
          <w:lang w:val="en-US"/>
        </w:rPr>
        <w:t>(</w:t>
      </w:r>
      <w:proofErr w:type="gram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List&lt;</w:t>
      </w:r>
      <w:proofErr w:type="spellStart"/>
      <w:r w:rsidRPr="00C82F91">
        <w:rPr>
          <w:lang w:val="en-US"/>
        </w:rPr>
        <w:t>NotificationResponse</w:t>
      </w:r>
      <w:proofErr w:type="spellEnd"/>
      <w:r w:rsidRPr="00C82F91">
        <w:rPr>
          <w:lang w:val="en-US"/>
        </w:rPr>
        <w:t xml:space="preserve">&gt; </w:t>
      </w:r>
      <w:proofErr w:type="spellStart"/>
      <w:r w:rsidRPr="00C82F91">
        <w:rPr>
          <w:lang w:val="en-US"/>
        </w:rPr>
        <w:t>notificationResponseGrayList</w:t>
      </w:r>
      <w:proofErr w:type="spellEnd"/>
      <w:r w:rsidRPr="00C82F91">
        <w:rPr>
          <w:lang w:val="en-US"/>
        </w:rPr>
        <w:t xml:space="preserve"> = </w:t>
      </w:r>
      <w:proofErr w:type="spellStart"/>
      <w:proofErr w:type="gramStart"/>
      <w:r w:rsidRPr="00C82F91">
        <w:rPr>
          <w:lang w:val="en-US"/>
        </w:rPr>
        <w:t>sendSpamMessage</w:t>
      </w:r>
      <w:proofErr w:type="spellEnd"/>
      <w:r w:rsidRPr="00C82F91">
        <w:rPr>
          <w:lang w:val="en-US"/>
        </w:rPr>
        <w:t>(</w:t>
      </w:r>
      <w:proofErr w:type="spellStart"/>
      <w:proofErr w:type="gramEnd"/>
      <w:r w:rsidRPr="00C82F91">
        <w:rPr>
          <w:lang w:val="en-US"/>
        </w:rPr>
        <w:t>grayMessageDto</w:t>
      </w:r>
      <w:proofErr w:type="spell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List&lt;</w:t>
      </w:r>
      <w:proofErr w:type="spellStart"/>
      <w:r w:rsidRPr="00C82F91">
        <w:rPr>
          <w:lang w:val="en-US"/>
        </w:rPr>
        <w:t>NotificationTagsRequest</w:t>
      </w:r>
      <w:proofErr w:type="spellEnd"/>
      <w:r w:rsidRPr="00C82F91">
        <w:rPr>
          <w:lang w:val="en-US"/>
        </w:rPr>
        <w:t xml:space="preserve">&gt; requests = new </w:t>
      </w:r>
      <w:proofErr w:type="spellStart"/>
      <w:r w:rsidRPr="00C82F91">
        <w:rPr>
          <w:lang w:val="en-US"/>
        </w:rPr>
        <w:t>ArrayList</w:t>
      </w:r>
      <w:proofErr w:type="spellEnd"/>
      <w:r w:rsidRPr="00C82F91">
        <w:rPr>
          <w:lang w:val="en-US"/>
        </w:rPr>
        <w:t>&lt;</w:t>
      </w:r>
      <w:proofErr w:type="spellStart"/>
      <w:r w:rsidRPr="00C82F91">
        <w:rPr>
          <w:lang w:val="en-US"/>
        </w:rPr>
        <w:t>NotificationTagsRequest</w:t>
      </w:r>
      <w:proofErr w:type="spellEnd"/>
      <w:proofErr w:type="gramStart"/>
      <w:r w:rsidRPr="00C82F91">
        <w:rPr>
          <w:lang w:val="en-US"/>
        </w:rPr>
        <w:t>&gt;(</w:t>
      </w:r>
      <w:proofErr w:type="gram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List&lt;String&gt; </w:t>
      </w:r>
      <w:proofErr w:type="spellStart"/>
      <w:r w:rsidRPr="00C82F91">
        <w:rPr>
          <w:lang w:val="en-US"/>
        </w:rPr>
        <w:t>requestsIds</w:t>
      </w:r>
      <w:proofErr w:type="spellEnd"/>
      <w:r w:rsidRPr="00C82F91">
        <w:rPr>
          <w:lang w:val="en-US"/>
        </w:rPr>
        <w:t xml:space="preserve"> = </w:t>
      </w:r>
      <w:proofErr w:type="spellStart"/>
      <w:proofErr w:type="gramStart"/>
      <w:r w:rsidRPr="00C82F91">
        <w:rPr>
          <w:lang w:val="en-US"/>
        </w:rPr>
        <w:t>findScheduledByTags</w:t>
      </w:r>
      <w:proofErr w:type="spellEnd"/>
      <w:r w:rsidRPr="00C82F91">
        <w:rPr>
          <w:lang w:val="en-US"/>
        </w:rPr>
        <w:t>(</w:t>
      </w:r>
      <w:proofErr w:type="gramEnd"/>
      <w:r w:rsidRPr="00C82F91">
        <w:rPr>
          <w:lang w:val="en-US"/>
        </w:rPr>
        <w:t>requests);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Map&lt;String, String&gt; tags = new </w:t>
      </w:r>
      <w:proofErr w:type="spellStart"/>
      <w:r w:rsidRPr="00C82F91">
        <w:rPr>
          <w:lang w:val="en-US"/>
        </w:rPr>
        <w:t>HashMap</w:t>
      </w:r>
      <w:proofErr w:type="spellEnd"/>
      <w:r w:rsidRPr="00C82F91">
        <w:rPr>
          <w:lang w:val="en-US"/>
        </w:rPr>
        <w:t>&lt;String, String</w:t>
      </w:r>
      <w:proofErr w:type="gramStart"/>
      <w:r w:rsidRPr="00C82F91">
        <w:rPr>
          <w:lang w:val="en-US"/>
        </w:rPr>
        <w:t>&gt;(</w:t>
      </w:r>
      <w:proofErr w:type="gram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</w:t>
      </w:r>
      <w:proofErr w:type="spellStart"/>
      <w:proofErr w:type="gramStart"/>
      <w:r w:rsidRPr="00C82F91">
        <w:rPr>
          <w:lang w:val="en-US"/>
        </w:rPr>
        <w:t>boolean</w:t>
      </w:r>
      <w:proofErr w:type="spellEnd"/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isExists</w:t>
      </w:r>
      <w:proofErr w:type="spellEnd"/>
      <w:r w:rsidRPr="00C82F91">
        <w:rPr>
          <w:lang w:val="en-US"/>
        </w:rPr>
        <w:t xml:space="preserve"> = </w:t>
      </w:r>
      <w:proofErr w:type="spellStart"/>
      <w:r w:rsidRPr="00C82F91">
        <w:rPr>
          <w:lang w:val="en-US"/>
        </w:rPr>
        <w:t>existsScheduledByTags</w:t>
      </w:r>
      <w:proofErr w:type="spellEnd"/>
      <w:r w:rsidRPr="00C82F91">
        <w:rPr>
          <w:lang w:val="en-US"/>
        </w:rPr>
        <w:t>(tags);</w:t>
      </w:r>
    </w:p>
    <w:p w:rsidR="00C82F91" w:rsidRPr="00C82F91" w:rsidRDefault="00C82F91" w:rsidP="00C82F91">
      <w:pPr>
        <w:rPr>
          <w:lang w:val="en-US"/>
        </w:rPr>
      </w:pP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</w:t>
      </w:r>
      <w:proofErr w:type="gramStart"/>
      <w:r w:rsidRPr="00C82F91">
        <w:rPr>
          <w:lang w:val="en-US"/>
        </w:rPr>
        <w:t>void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rejectNotificationsByTags</w:t>
      </w:r>
      <w:proofErr w:type="spellEnd"/>
      <w:r w:rsidRPr="00C82F91">
        <w:rPr>
          <w:lang w:val="en-US"/>
        </w:rPr>
        <w:t>(tags);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Date </w:t>
      </w:r>
      <w:proofErr w:type="spellStart"/>
      <w:r w:rsidRPr="00C82F91">
        <w:rPr>
          <w:lang w:val="en-US"/>
        </w:rPr>
        <w:t>date</w:t>
      </w:r>
      <w:proofErr w:type="spellEnd"/>
      <w:r w:rsidRPr="00C82F91">
        <w:rPr>
          <w:lang w:val="en-US"/>
        </w:rPr>
        <w:t xml:space="preserve"> = new </w:t>
      </w:r>
      <w:proofErr w:type="gramStart"/>
      <w:r w:rsidRPr="00C82F91">
        <w:rPr>
          <w:lang w:val="en-US"/>
        </w:rPr>
        <w:t>Date(</w:t>
      </w:r>
      <w:proofErr w:type="gramEnd"/>
      <w:r w:rsidRPr="00C82F91">
        <w:rPr>
          <w:lang w:val="en-US"/>
        </w:rPr>
        <w:t>);</w:t>
      </w:r>
    </w:p>
    <w:p w:rsidR="00C82F91" w:rsidRPr="00C82F91" w:rsidRDefault="00C82F91" w:rsidP="00C82F91">
      <w:pPr>
        <w:rPr>
          <w:lang w:val="en-US"/>
        </w:rPr>
      </w:pPr>
      <w:r w:rsidRPr="00C82F91">
        <w:rPr>
          <w:lang w:val="en-US"/>
        </w:rPr>
        <w:t xml:space="preserve">     </w:t>
      </w:r>
      <w:proofErr w:type="gramStart"/>
      <w:r w:rsidRPr="00C82F91">
        <w:rPr>
          <w:lang w:val="en-US"/>
        </w:rPr>
        <w:t>void</w:t>
      </w:r>
      <w:proofErr w:type="gramEnd"/>
      <w:r w:rsidRPr="00C82F91">
        <w:rPr>
          <w:lang w:val="en-US"/>
        </w:rPr>
        <w:t xml:space="preserve"> </w:t>
      </w:r>
      <w:proofErr w:type="spellStart"/>
      <w:r w:rsidRPr="00C82F91">
        <w:rPr>
          <w:lang w:val="en-US"/>
        </w:rPr>
        <w:t>rejectNotificationsByTagsAndDate</w:t>
      </w:r>
      <w:proofErr w:type="spellEnd"/>
      <w:r w:rsidRPr="00C82F91">
        <w:rPr>
          <w:lang w:val="en-US"/>
        </w:rPr>
        <w:t>(tags, date);</w:t>
      </w:r>
    </w:p>
    <w:p w:rsidR="00C82F91" w:rsidRDefault="00C82F91" w:rsidP="00C82F91">
      <w:r w:rsidRPr="00C82F91">
        <w:rPr>
          <w:lang w:val="en-US"/>
        </w:rPr>
        <w:t xml:space="preserve">  </w:t>
      </w:r>
      <w:r>
        <w:t xml:space="preserve">}                                 </w:t>
      </w:r>
    </w:p>
    <w:p w:rsidR="00C82F91" w:rsidRDefault="00C82F91" w:rsidP="00C82F91"/>
    <w:p w:rsidR="00F56CAB" w:rsidRDefault="00C82F91" w:rsidP="00C82F91">
      <w:r>
        <w:t>}</w:t>
      </w:r>
    </w:p>
    <w:sectPr w:rsidR="00F56CAB" w:rsidSect="00F5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76CF"/>
    <w:multiLevelType w:val="hybridMultilevel"/>
    <w:tmpl w:val="8C842BBA"/>
    <w:lvl w:ilvl="0" w:tplc="CF42BE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2F91"/>
    <w:rsid w:val="00002828"/>
    <w:rsid w:val="00010A95"/>
    <w:rsid w:val="00012D6D"/>
    <w:rsid w:val="00015FE3"/>
    <w:rsid w:val="00033D8F"/>
    <w:rsid w:val="0003403A"/>
    <w:rsid w:val="00050886"/>
    <w:rsid w:val="00050B61"/>
    <w:rsid w:val="00054BC8"/>
    <w:rsid w:val="00055115"/>
    <w:rsid w:val="000553C6"/>
    <w:rsid w:val="00057E1D"/>
    <w:rsid w:val="0006448D"/>
    <w:rsid w:val="00064DF2"/>
    <w:rsid w:val="00066C50"/>
    <w:rsid w:val="000715DD"/>
    <w:rsid w:val="000820B6"/>
    <w:rsid w:val="000846FF"/>
    <w:rsid w:val="0009073B"/>
    <w:rsid w:val="0009224B"/>
    <w:rsid w:val="00096F14"/>
    <w:rsid w:val="000A4651"/>
    <w:rsid w:val="000B1BC6"/>
    <w:rsid w:val="000B6F33"/>
    <w:rsid w:val="000D0FC0"/>
    <w:rsid w:val="000D4EAF"/>
    <w:rsid w:val="000F32BC"/>
    <w:rsid w:val="000F40A6"/>
    <w:rsid w:val="000F42DC"/>
    <w:rsid w:val="000F4C6C"/>
    <w:rsid w:val="000F54F2"/>
    <w:rsid w:val="001017E8"/>
    <w:rsid w:val="00101F9F"/>
    <w:rsid w:val="0010285E"/>
    <w:rsid w:val="0010507D"/>
    <w:rsid w:val="00116827"/>
    <w:rsid w:val="001318CC"/>
    <w:rsid w:val="00131EBD"/>
    <w:rsid w:val="0013636E"/>
    <w:rsid w:val="00150942"/>
    <w:rsid w:val="001525C6"/>
    <w:rsid w:val="00152978"/>
    <w:rsid w:val="001569FC"/>
    <w:rsid w:val="001621FF"/>
    <w:rsid w:val="00171879"/>
    <w:rsid w:val="00172129"/>
    <w:rsid w:val="00174B19"/>
    <w:rsid w:val="00183431"/>
    <w:rsid w:val="00194ACF"/>
    <w:rsid w:val="001A3452"/>
    <w:rsid w:val="001A7180"/>
    <w:rsid w:val="001C1ECF"/>
    <w:rsid w:val="001C3A8D"/>
    <w:rsid w:val="001C4CA8"/>
    <w:rsid w:val="001C51D5"/>
    <w:rsid w:val="001C5416"/>
    <w:rsid w:val="001C748A"/>
    <w:rsid w:val="001D0C60"/>
    <w:rsid w:val="001D3E42"/>
    <w:rsid w:val="001E26BF"/>
    <w:rsid w:val="001E372C"/>
    <w:rsid w:val="001F406B"/>
    <w:rsid w:val="001F46D5"/>
    <w:rsid w:val="001F68CF"/>
    <w:rsid w:val="0020443E"/>
    <w:rsid w:val="002048F9"/>
    <w:rsid w:val="002057B0"/>
    <w:rsid w:val="00207D62"/>
    <w:rsid w:val="00211078"/>
    <w:rsid w:val="002116CF"/>
    <w:rsid w:val="002126B2"/>
    <w:rsid w:val="00220B39"/>
    <w:rsid w:val="002242E9"/>
    <w:rsid w:val="00225B85"/>
    <w:rsid w:val="00233D77"/>
    <w:rsid w:val="00234118"/>
    <w:rsid w:val="0024424A"/>
    <w:rsid w:val="00244736"/>
    <w:rsid w:val="00245A1B"/>
    <w:rsid w:val="00251D7B"/>
    <w:rsid w:val="00254297"/>
    <w:rsid w:val="002552C1"/>
    <w:rsid w:val="00260E83"/>
    <w:rsid w:val="002636BB"/>
    <w:rsid w:val="0026737A"/>
    <w:rsid w:val="002701FE"/>
    <w:rsid w:val="00276316"/>
    <w:rsid w:val="0027786E"/>
    <w:rsid w:val="00282645"/>
    <w:rsid w:val="002912EC"/>
    <w:rsid w:val="0029595D"/>
    <w:rsid w:val="002B078A"/>
    <w:rsid w:val="002B0E80"/>
    <w:rsid w:val="002C1547"/>
    <w:rsid w:val="002C6B1C"/>
    <w:rsid w:val="002D7707"/>
    <w:rsid w:val="002E4574"/>
    <w:rsid w:val="002E6FE6"/>
    <w:rsid w:val="002E77F8"/>
    <w:rsid w:val="002F1E62"/>
    <w:rsid w:val="00301B65"/>
    <w:rsid w:val="003035DF"/>
    <w:rsid w:val="00304316"/>
    <w:rsid w:val="003045E9"/>
    <w:rsid w:val="00312066"/>
    <w:rsid w:val="0031488E"/>
    <w:rsid w:val="00315894"/>
    <w:rsid w:val="003203F8"/>
    <w:rsid w:val="00323673"/>
    <w:rsid w:val="0032489C"/>
    <w:rsid w:val="00331EA8"/>
    <w:rsid w:val="003425EC"/>
    <w:rsid w:val="003433AA"/>
    <w:rsid w:val="00360409"/>
    <w:rsid w:val="003631F7"/>
    <w:rsid w:val="00365F46"/>
    <w:rsid w:val="00366F53"/>
    <w:rsid w:val="00371F6A"/>
    <w:rsid w:val="003734B4"/>
    <w:rsid w:val="0037351F"/>
    <w:rsid w:val="00373990"/>
    <w:rsid w:val="003747A6"/>
    <w:rsid w:val="00381017"/>
    <w:rsid w:val="00387C0A"/>
    <w:rsid w:val="003925E4"/>
    <w:rsid w:val="00396A1E"/>
    <w:rsid w:val="003A44DE"/>
    <w:rsid w:val="003B6434"/>
    <w:rsid w:val="003B68C2"/>
    <w:rsid w:val="003C2775"/>
    <w:rsid w:val="003C7AE4"/>
    <w:rsid w:val="003D3BBE"/>
    <w:rsid w:val="003D4BAB"/>
    <w:rsid w:val="003D657E"/>
    <w:rsid w:val="003E1C75"/>
    <w:rsid w:val="003E5B93"/>
    <w:rsid w:val="003F0ED3"/>
    <w:rsid w:val="003F18BC"/>
    <w:rsid w:val="003F1B3A"/>
    <w:rsid w:val="003F793A"/>
    <w:rsid w:val="004001BC"/>
    <w:rsid w:val="00401DAE"/>
    <w:rsid w:val="00411EBF"/>
    <w:rsid w:val="00413E8F"/>
    <w:rsid w:val="0041459E"/>
    <w:rsid w:val="00425F3E"/>
    <w:rsid w:val="004268DF"/>
    <w:rsid w:val="004336E4"/>
    <w:rsid w:val="00442E9F"/>
    <w:rsid w:val="00444A04"/>
    <w:rsid w:val="00446548"/>
    <w:rsid w:val="004501BF"/>
    <w:rsid w:val="00452ABC"/>
    <w:rsid w:val="00463CFF"/>
    <w:rsid w:val="00464E1B"/>
    <w:rsid w:val="00464EA8"/>
    <w:rsid w:val="00480F04"/>
    <w:rsid w:val="00484B7C"/>
    <w:rsid w:val="00485433"/>
    <w:rsid w:val="00487C23"/>
    <w:rsid w:val="00496885"/>
    <w:rsid w:val="004A1202"/>
    <w:rsid w:val="004B1B7B"/>
    <w:rsid w:val="004C06DE"/>
    <w:rsid w:val="004C674B"/>
    <w:rsid w:val="004D2686"/>
    <w:rsid w:val="004D4C68"/>
    <w:rsid w:val="004D5235"/>
    <w:rsid w:val="004D6A2E"/>
    <w:rsid w:val="004E6512"/>
    <w:rsid w:val="004E777A"/>
    <w:rsid w:val="004F13CD"/>
    <w:rsid w:val="004F3414"/>
    <w:rsid w:val="00506D00"/>
    <w:rsid w:val="00513FCC"/>
    <w:rsid w:val="00524D06"/>
    <w:rsid w:val="00524DD3"/>
    <w:rsid w:val="005319A9"/>
    <w:rsid w:val="00532A93"/>
    <w:rsid w:val="00535537"/>
    <w:rsid w:val="005459A7"/>
    <w:rsid w:val="00551EB2"/>
    <w:rsid w:val="00552EE4"/>
    <w:rsid w:val="005547C9"/>
    <w:rsid w:val="00561963"/>
    <w:rsid w:val="00576641"/>
    <w:rsid w:val="0058274F"/>
    <w:rsid w:val="0058322C"/>
    <w:rsid w:val="00583A8E"/>
    <w:rsid w:val="00590A2F"/>
    <w:rsid w:val="0059332C"/>
    <w:rsid w:val="00597689"/>
    <w:rsid w:val="005A2A66"/>
    <w:rsid w:val="005A4019"/>
    <w:rsid w:val="005B4FB0"/>
    <w:rsid w:val="005B4FC8"/>
    <w:rsid w:val="005B641F"/>
    <w:rsid w:val="005C2428"/>
    <w:rsid w:val="005C3747"/>
    <w:rsid w:val="005C38A0"/>
    <w:rsid w:val="005C47B2"/>
    <w:rsid w:val="005D1AB6"/>
    <w:rsid w:val="005D329A"/>
    <w:rsid w:val="005E0CE2"/>
    <w:rsid w:val="005F20D5"/>
    <w:rsid w:val="005F72E3"/>
    <w:rsid w:val="00602389"/>
    <w:rsid w:val="006031D8"/>
    <w:rsid w:val="006035F6"/>
    <w:rsid w:val="00604B4E"/>
    <w:rsid w:val="006054C3"/>
    <w:rsid w:val="006133C1"/>
    <w:rsid w:val="00613EF7"/>
    <w:rsid w:val="00625255"/>
    <w:rsid w:val="006264C4"/>
    <w:rsid w:val="006272DC"/>
    <w:rsid w:val="0063184F"/>
    <w:rsid w:val="0063301E"/>
    <w:rsid w:val="00634832"/>
    <w:rsid w:val="0064230B"/>
    <w:rsid w:val="006477D3"/>
    <w:rsid w:val="00653181"/>
    <w:rsid w:val="0065356F"/>
    <w:rsid w:val="006576D9"/>
    <w:rsid w:val="00657BBF"/>
    <w:rsid w:val="00661C01"/>
    <w:rsid w:val="00662D41"/>
    <w:rsid w:val="00667EA4"/>
    <w:rsid w:val="006707B2"/>
    <w:rsid w:val="00675681"/>
    <w:rsid w:val="006831F9"/>
    <w:rsid w:val="00683927"/>
    <w:rsid w:val="0069011A"/>
    <w:rsid w:val="00692E1E"/>
    <w:rsid w:val="0069464F"/>
    <w:rsid w:val="006A1E10"/>
    <w:rsid w:val="006B157C"/>
    <w:rsid w:val="006B38FB"/>
    <w:rsid w:val="006B66E4"/>
    <w:rsid w:val="006C20B2"/>
    <w:rsid w:val="006C77F2"/>
    <w:rsid w:val="006D51D2"/>
    <w:rsid w:val="006E41E7"/>
    <w:rsid w:val="006E715A"/>
    <w:rsid w:val="006E7DB2"/>
    <w:rsid w:val="006F43D5"/>
    <w:rsid w:val="006F52E4"/>
    <w:rsid w:val="006F63D6"/>
    <w:rsid w:val="006F7EAB"/>
    <w:rsid w:val="007011CE"/>
    <w:rsid w:val="00705C92"/>
    <w:rsid w:val="00713F2E"/>
    <w:rsid w:val="0071598A"/>
    <w:rsid w:val="0072627B"/>
    <w:rsid w:val="00730288"/>
    <w:rsid w:val="007305BE"/>
    <w:rsid w:val="007329FC"/>
    <w:rsid w:val="00741505"/>
    <w:rsid w:val="00747B0A"/>
    <w:rsid w:val="007501C9"/>
    <w:rsid w:val="00750308"/>
    <w:rsid w:val="00752C95"/>
    <w:rsid w:val="00754E95"/>
    <w:rsid w:val="00756231"/>
    <w:rsid w:val="00757916"/>
    <w:rsid w:val="00760E69"/>
    <w:rsid w:val="007645F2"/>
    <w:rsid w:val="00767ED7"/>
    <w:rsid w:val="007716F5"/>
    <w:rsid w:val="0077475E"/>
    <w:rsid w:val="00785F7E"/>
    <w:rsid w:val="00790C2A"/>
    <w:rsid w:val="00796178"/>
    <w:rsid w:val="007A4A8D"/>
    <w:rsid w:val="007A5015"/>
    <w:rsid w:val="007A6E6B"/>
    <w:rsid w:val="007B0148"/>
    <w:rsid w:val="007B017D"/>
    <w:rsid w:val="007C09C5"/>
    <w:rsid w:val="007C27FF"/>
    <w:rsid w:val="007C28C5"/>
    <w:rsid w:val="007E05BC"/>
    <w:rsid w:val="007E2D17"/>
    <w:rsid w:val="007E3834"/>
    <w:rsid w:val="007E6833"/>
    <w:rsid w:val="007E6E05"/>
    <w:rsid w:val="007F3D23"/>
    <w:rsid w:val="007F6E2C"/>
    <w:rsid w:val="00801855"/>
    <w:rsid w:val="008166AB"/>
    <w:rsid w:val="00826FB8"/>
    <w:rsid w:val="00837955"/>
    <w:rsid w:val="00842748"/>
    <w:rsid w:val="008579EC"/>
    <w:rsid w:val="008631BA"/>
    <w:rsid w:val="008631F2"/>
    <w:rsid w:val="0086429C"/>
    <w:rsid w:val="008655BA"/>
    <w:rsid w:val="008749DE"/>
    <w:rsid w:val="0087544E"/>
    <w:rsid w:val="00877146"/>
    <w:rsid w:val="0089322A"/>
    <w:rsid w:val="00895505"/>
    <w:rsid w:val="008A46AA"/>
    <w:rsid w:val="008B03FF"/>
    <w:rsid w:val="008B1CC7"/>
    <w:rsid w:val="008B3A63"/>
    <w:rsid w:val="008B3F88"/>
    <w:rsid w:val="008B469D"/>
    <w:rsid w:val="008C1181"/>
    <w:rsid w:val="008C15C9"/>
    <w:rsid w:val="008C3EED"/>
    <w:rsid w:val="008C468C"/>
    <w:rsid w:val="008C74A4"/>
    <w:rsid w:val="008D49B2"/>
    <w:rsid w:val="008E06E1"/>
    <w:rsid w:val="008E2EA2"/>
    <w:rsid w:val="008E4133"/>
    <w:rsid w:val="008E6DE9"/>
    <w:rsid w:val="008F03D8"/>
    <w:rsid w:val="008F0727"/>
    <w:rsid w:val="008F289B"/>
    <w:rsid w:val="008F37BD"/>
    <w:rsid w:val="008F7EB3"/>
    <w:rsid w:val="00904338"/>
    <w:rsid w:val="009125C9"/>
    <w:rsid w:val="00915AC2"/>
    <w:rsid w:val="00920435"/>
    <w:rsid w:val="00922706"/>
    <w:rsid w:val="00931353"/>
    <w:rsid w:val="00937E60"/>
    <w:rsid w:val="0095110B"/>
    <w:rsid w:val="009519CD"/>
    <w:rsid w:val="00952520"/>
    <w:rsid w:val="009545EB"/>
    <w:rsid w:val="00955198"/>
    <w:rsid w:val="00955949"/>
    <w:rsid w:val="00961839"/>
    <w:rsid w:val="0096480B"/>
    <w:rsid w:val="0097435E"/>
    <w:rsid w:val="009753E8"/>
    <w:rsid w:val="009761F5"/>
    <w:rsid w:val="0097696F"/>
    <w:rsid w:val="00977692"/>
    <w:rsid w:val="009847C9"/>
    <w:rsid w:val="00987168"/>
    <w:rsid w:val="009C31D0"/>
    <w:rsid w:val="009C7D94"/>
    <w:rsid w:val="009D2D42"/>
    <w:rsid w:val="009D6A03"/>
    <w:rsid w:val="009D6A37"/>
    <w:rsid w:val="009E2946"/>
    <w:rsid w:val="009F716A"/>
    <w:rsid w:val="00A00C25"/>
    <w:rsid w:val="00A05E1F"/>
    <w:rsid w:val="00A1274C"/>
    <w:rsid w:val="00A15384"/>
    <w:rsid w:val="00A2280C"/>
    <w:rsid w:val="00A304B9"/>
    <w:rsid w:val="00A3318E"/>
    <w:rsid w:val="00A3481F"/>
    <w:rsid w:val="00A348DB"/>
    <w:rsid w:val="00A36292"/>
    <w:rsid w:val="00A42C6D"/>
    <w:rsid w:val="00A465F3"/>
    <w:rsid w:val="00A5004C"/>
    <w:rsid w:val="00A5060C"/>
    <w:rsid w:val="00A544D3"/>
    <w:rsid w:val="00A60E4F"/>
    <w:rsid w:val="00A63B21"/>
    <w:rsid w:val="00A67A9E"/>
    <w:rsid w:val="00A752D5"/>
    <w:rsid w:val="00A824D9"/>
    <w:rsid w:val="00A832FC"/>
    <w:rsid w:val="00A83497"/>
    <w:rsid w:val="00A847D7"/>
    <w:rsid w:val="00A97630"/>
    <w:rsid w:val="00AA29F5"/>
    <w:rsid w:val="00AB4884"/>
    <w:rsid w:val="00AB5270"/>
    <w:rsid w:val="00AB6465"/>
    <w:rsid w:val="00AB6B6D"/>
    <w:rsid w:val="00AC04B2"/>
    <w:rsid w:val="00AC4EA3"/>
    <w:rsid w:val="00AC6F38"/>
    <w:rsid w:val="00AD1106"/>
    <w:rsid w:val="00AD374B"/>
    <w:rsid w:val="00AD5D18"/>
    <w:rsid w:val="00AD623B"/>
    <w:rsid w:val="00AE2B09"/>
    <w:rsid w:val="00AF1B9D"/>
    <w:rsid w:val="00AF33AF"/>
    <w:rsid w:val="00AF710D"/>
    <w:rsid w:val="00B12F0E"/>
    <w:rsid w:val="00B26775"/>
    <w:rsid w:val="00B34D25"/>
    <w:rsid w:val="00B424B4"/>
    <w:rsid w:val="00B44C8D"/>
    <w:rsid w:val="00B50BB8"/>
    <w:rsid w:val="00B5520E"/>
    <w:rsid w:val="00B625D8"/>
    <w:rsid w:val="00B710D7"/>
    <w:rsid w:val="00B80BCA"/>
    <w:rsid w:val="00B81A45"/>
    <w:rsid w:val="00B900F4"/>
    <w:rsid w:val="00BA0C94"/>
    <w:rsid w:val="00BC4D5E"/>
    <w:rsid w:val="00BC557F"/>
    <w:rsid w:val="00BE392A"/>
    <w:rsid w:val="00BE5BA0"/>
    <w:rsid w:val="00BF0964"/>
    <w:rsid w:val="00BF62AC"/>
    <w:rsid w:val="00BF67F3"/>
    <w:rsid w:val="00BF7DA0"/>
    <w:rsid w:val="00C026D7"/>
    <w:rsid w:val="00C11DAC"/>
    <w:rsid w:val="00C16750"/>
    <w:rsid w:val="00C20CF7"/>
    <w:rsid w:val="00C24A11"/>
    <w:rsid w:val="00C2512F"/>
    <w:rsid w:val="00C2533C"/>
    <w:rsid w:val="00C34596"/>
    <w:rsid w:val="00C35E9B"/>
    <w:rsid w:val="00C40A94"/>
    <w:rsid w:val="00C436C9"/>
    <w:rsid w:val="00C472C3"/>
    <w:rsid w:val="00C671D3"/>
    <w:rsid w:val="00C67F6E"/>
    <w:rsid w:val="00C73ED4"/>
    <w:rsid w:val="00C82868"/>
    <w:rsid w:val="00C82F91"/>
    <w:rsid w:val="00C846DC"/>
    <w:rsid w:val="00C87A94"/>
    <w:rsid w:val="00C90C86"/>
    <w:rsid w:val="00C91A50"/>
    <w:rsid w:val="00C943DD"/>
    <w:rsid w:val="00CA0A44"/>
    <w:rsid w:val="00CA6BA5"/>
    <w:rsid w:val="00CB68E4"/>
    <w:rsid w:val="00CB790A"/>
    <w:rsid w:val="00CC47DB"/>
    <w:rsid w:val="00CE118F"/>
    <w:rsid w:val="00CE6716"/>
    <w:rsid w:val="00CF1CA5"/>
    <w:rsid w:val="00CF700A"/>
    <w:rsid w:val="00CF7C24"/>
    <w:rsid w:val="00D02272"/>
    <w:rsid w:val="00D0635C"/>
    <w:rsid w:val="00D10726"/>
    <w:rsid w:val="00D12F88"/>
    <w:rsid w:val="00D1452B"/>
    <w:rsid w:val="00D148C7"/>
    <w:rsid w:val="00D15C45"/>
    <w:rsid w:val="00D16A02"/>
    <w:rsid w:val="00D178A7"/>
    <w:rsid w:val="00D225C1"/>
    <w:rsid w:val="00D33B22"/>
    <w:rsid w:val="00D34DE7"/>
    <w:rsid w:val="00D410A6"/>
    <w:rsid w:val="00D42F5A"/>
    <w:rsid w:val="00D4342E"/>
    <w:rsid w:val="00D435A0"/>
    <w:rsid w:val="00D456C8"/>
    <w:rsid w:val="00D45ED7"/>
    <w:rsid w:val="00D479D8"/>
    <w:rsid w:val="00D52AFB"/>
    <w:rsid w:val="00D548C2"/>
    <w:rsid w:val="00D54C91"/>
    <w:rsid w:val="00D71504"/>
    <w:rsid w:val="00D804BF"/>
    <w:rsid w:val="00D80FE6"/>
    <w:rsid w:val="00D86AB8"/>
    <w:rsid w:val="00D87920"/>
    <w:rsid w:val="00D93292"/>
    <w:rsid w:val="00D95DA2"/>
    <w:rsid w:val="00DA2351"/>
    <w:rsid w:val="00DA3633"/>
    <w:rsid w:val="00DA3A60"/>
    <w:rsid w:val="00DA3E1A"/>
    <w:rsid w:val="00DA6BD7"/>
    <w:rsid w:val="00DB4DB4"/>
    <w:rsid w:val="00DB67EE"/>
    <w:rsid w:val="00DC30A7"/>
    <w:rsid w:val="00DC4B57"/>
    <w:rsid w:val="00DC4CCC"/>
    <w:rsid w:val="00DD0B79"/>
    <w:rsid w:val="00DD32C8"/>
    <w:rsid w:val="00DD4609"/>
    <w:rsid w:val="00DF1630"/>
    <w:rsid w:val="00DF1BB2"/>
    <w:rsid w:val="00DF1D48"/>
    <w:rsid w:val="00E05FD5"/>
    <w:rsid w:val="00E06929"/>
    <w:rsid w:val="00E109A4"/>
    <w:rsid w:val="00E124A5"/>
    <w:rsid w:val="00E13CE4"/>
    <w:rsid w:val="00E15AFF"/>
    <w:rsid w:val="00E26AAC"/>
    <w:rsid w:val="00E32E9A"/>
    <w:rsid w:val="00E40F02"/>
    <w:rsid w:val="00E422AD"/>
    <w:rsid w:val="00E4237F"/>
    <w:rsid w:val="00E45761"/>
    <w:rsid w:val="00E5374F"/>
    <w:rsid w:val="00E64A60"/>
    <w:rsid w:val="00E65240"/>
    <w:rsid w:val="00E6644E"/>
    <w:rsid w:val="00E701EA"/>
    <w:rsid w:val="00E719B9"/>
    <w:rsid w:val="00E7426D"/>
    <w:rsid w:val="00E8104A"/>
    <w:rsid w:val="00E814B1"/>
    <w:rsid w:val="00E82D01"/>
    <w:rsid w:val="00E902A9"/>
    <w:rsid w:val="00E93E90"/>
    <w:rsid w:val="00E956EF"/>
    <w:rsid w:val="00E958EA"/>
    <w:rsid w:val="00EB3565"/>
    <w:rsid w:val="00EB45A9"/>
    <w:rsid w:val="00EB7235"/>
    <w:rsid w:val="00EC6AFA"/>
    <w:rsid w:val="00EC7A1D"/>
    <w:rsid w:val="00ED59C4"/>
    <w:rsid w:val="00ED799F"/>
    <w:rsid w:val="00EE1987"/>
    <w:rsid w:val="00EE70BD"/>
    <w:rsid w:val="00EF5C57"/>
    <w:rsid w:val="00F02A7D"/>
    <w:rsid w:val="00F05BA2"/>
    <w:rsid w:val="00F064F8"/>
    <w:rsid w:val="00F069D7"/>
    <w:rsid w:val="00F117C5"/>
    <w:rsid w:val="00F2427A"/>
    <w:rsid w:val="00F2622C"/>
    <w:rsid w:val="00F308B9"/>
    <w:rsid w:val="00F31532"/>
    <w:rsid w:val="00F32562"/>
    <w:rsid w:val="00F3773B"/>
    <w:rsid w:val="00F42393"/>
    <w:rsid w:val="00F52D77"/>
    <w:rsid w:val="00F52D81"/>
    <w:rsid w:val="00F56CAB"/>
    <w:rsid w:val="00F62A78"/>
    <w:rsid w:val="00F637E7"/>
    <w:rsid w:val="00F71BE7"/>
    <w:rsid w:val="00F7589F"/>
    <w:rsid w:val="00F7663E"/>
    <w:rsid w:val="00F87B99"/>
    <w:rsid w:val="00FA17AC"/>
    <w:rsid w:val="00FA7137"/>
    <w:rsid w:val="00FB39A5"/>
    <w:rsid w:val="00FB4DDD"/>
    <w:rsid w:val="00FC1215"/>
    <w:rsid w:val="00FC78D4"/>
    <w:rsid w:val="00FE4A6B"/>
    <w:rsid w:val="00FE5889"/>
    <w:rsid w:val="00FF1B9C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AB"/>
  </w:style>
  <w:style w:type="paragraph" w:styleId="1">
    <w:name w:val="heading 1"/>
    <w:basedOn w:val="a"/>
    <w:next w:val="a"/>
    <w:link w:val="10"/>
    <w:uiPriority w:val="9"/>
    <w:qFormat/>
    <w:rsid w:val="00C82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2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4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82F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4E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603</Words>
  <Characters>3443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Sachkov</dc:creator>
  <cp:lastModifiedBy>Andrey Sachkov</cp:lastModifiedBy>
  <cp:revision>3</cp:revision>
  <dcterms:created xsi:type="dcterms:W3CDTF">2023-01-25T06:21:00Z</dcterms:created>
  <dcterms:modified xsi:type="dcterms:W3CDTF">2023-05-25T08:46:00Z</dcterms:modified>
</cp:coreProperties>
</file>